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18B" w:rsidRDefault="00EE118B" w:rsidP="00430FBB">
      <w:pPr>
        <w:spacing w:before="100" w:beforeAutospacing="1" w:after="202" w:line="240" w:lineRule="auto"/>
        <w:jc w:val="center"/>
        <w:rPr>
          <w:rFonts w:ascii="Monotype Corsiva" w:hAnsi="Monotype Corsiva"/>
          <w:b/>
          <w:bCs/>
          <w:sz w:val="28"/>
          <w:szCs w:val="28"/>
          <w:u w:val="single"/>
          <w:lang w:val="en-US" w:eastAsia="ru-RU"/>
        </w:rPr>
      </w:pPr>
    </w:p>
    <w:p w:rsidR="009C509F" w:rsidRPr="00F84B15" w:rsidRDefault="009C509F" w:rsidP="00430FBB">
      <w:pPr>
        <w:spacing w:before="100" w:beforeAutospacing="1" w:after="202" w:line="240" w:lineRule="auto"/>
        <w:jc w:val="center"/>
        <w:rPr>
          <w:rFonts w:ascii="Monotype Corsiva" w:hAnsi="Monotype Corsiva"/>
          <w:b/>
          <w:bCs/>
          <w:sz w:val="28"/>
          <w:szCs w:val="28"/>
          <w:u w:val="single"/>
          <w:lang w:eastAsia="ru-RU"/>
        </w:rPr>
      </w:pPr>
      <w:r w:rsidRPr="00F84B15">
        <w:rPr>
          <w:rFonts w:ascii="Monotype Corsiva" w:hAnsi="Monotype Corsiva"/>
          <w:b/>
          <w:bCs/>
          <w:sz w:val="28"/>
          <w:szCs w:val="28"/>
          <w:u w:val="single"/>
          <w:lang w:eastAsia="ru-RU"/>
        </w:rPr>
        <w:t xml:space="preserve">Курсы и  кружки Клуба Петра и </w:t>
      </w:r>
      <w:proofErr w:type="spellStart"/>
      <w:r w:rsidRPr="00F84B15">
        <w:rPr>
          <w:rFonts w:ascii="Monotype Corsiva" w:hAnsi="Monotype Corsiva"/>
          <w:b/>
          <w:bCs/>
          <w:sz w:val="28"/>
          <w:szCs w:val="28"/>
          <w:u w:val="single"/>
          <w:lang w:eastAsia="ru-RU"/>
        </w:rPr>
        <w:t>Февронии</w:t>
      </w:r>
      <w:proofErr w:type="spellEnd"/>
    </w:p>
    <w:tbl>
      <w:tblPr>
        <w:tblStyle w:val="a8"/>
        <w:tblW w:w="10491" w:type="dxa"/>
        <w:tblLayout w:type="fixed"/>
        <w:tblLook w:val="01E0" w:firstRow="1" w:lastRow="1" w:firstColumn="1" w:lastColumn="1" w:noHBand="0" w:noVBand="0"/>
      </w:tblPr>
      <w:tblGrid>
        <w:gridCol w:w="1986"/>
        <w:gridCol w:w="2693"/>
        <w:gridCol w:w="5812"/>
      </w:tblGrid>
      <w:tr w:rsidR="009C509F" w:rsidRPr="00B356D7" w:rsidTr="00EE118B">
        <w:trPr>
          <w:trHeight w:val="370"/>
        </w:trPr>
        <w:tc>
          <w:tcPr>
            <w:tcW w:w="1986" w:type="dxa"/>
          </w:tcPr>
          <w:p w:rsidR="009C509F" w:rsidRPr="00B356D7" w:rsidRDefault="009C509F" w:rsidP="00D66D9C">
            <w:pPr>
              <w:spacing w:after="0"/>
              <w:jc w:val="center"/>
              <w:rPr>
                <w:rFonts w:ascii="Monotype Corsiva" w:hAnsi="Monotype Corsiva"/>
                <w:b/>
                <w:sz w:val="21"/>
                <w:szCs w:val="21"/>
                <w:lang w:eastAsia="ru-RU"/>
              </w:rPr>
            </w:pPr>
            <w:r w:rsidRPr="00B356D7">
              <w:rPr>
                <w:rFonts w:ascii="Monotype Corsiva" w:hAnsi="Monotype Corsiva"/>
                <w:b/>
                <w:sz w:val="21"/>
                <w:szCs w:val="21"/>
                <w:lang w:eastAsia="ru-RU"/>
              </w:rPr>
              <w:t>День недели</w:t>
            </w:r>
          </w:p>
        </w:tc>
        <w:tc>
          <w:tcPr>
            <w:tcW w:w="2693" w:type="dxa"/>
          </w:tcPr>
          <w:p w:rsidR="009C509F" w:rsidRPr="00B356D7" w:rsidRDefault="009C509F" w:rsidP="00D66D9C">
            <w:pPr>
              <w:spacing w:after="0"/>
              <w:jc w:val="center"/>
              <w:rPr>
                <w:rFonts w:ascii="Monotype Corsiva" w:hAnsi="Monotype Corsiva"/>
                <w:b/>
                <w:sz w:val="21"/>
                <w:szCs w:val="21"/>
                <w:lang w:eastAsia="ru-RU"/>
              </w:rPr>
            </w:pPr>
            <w:r w:rsidRPr="00B356D7">
              <w:rPr>
                <w:rFonts w:ascii="Monotype Corsiva" w:hAnsi="Monotype Corsiva"/>
                <w:b/>
                <w:sz w:val="21"/>
                <w:szCs w:val="21"/>
                <w:lang w:eastAsia="ru-RU"/>
              </w:rPr>
              <w:t>Наименование курса</w:t>
            </w:r>
          </w:p>
        </w:tc>
        <w:tc>
          <w:tcPr>
            <w:tcW w:w="5812" w:type="dxa"/>
          </w:tcPr>
          <w:p w:rsidR="009C509F" w:rsidRPr="00B356D7" w:rsidRDefault="009C509F" w:rsidP="00D66D9C">
            <w:pPr>
              <w:spacing w:after="0"/>
              <w:jc w:val="center"/>
              <w:rPr>
                <w:rFonts w:ascii="Monotype Corsiva" w:hAnsi="Monotype Corsiva"/>
                <w:b/>
                <w:sz w:val="21"/>
                <w:szCs w:val="21"/>
                <w:lang w:eastAsia="ru-RU"/>
              </w:rPr>
            </w:pPr>
            <w:r w:rsidRPr="00B356D7">
              <w:rPr>
                <w:rFonts w:ascii="Monotype Corsiva" w:hAnsi="Monotype Corsiva"/>
                <w:b/>
                <w:sz w:val="21"/>
                <w:szCs w:val="21"/>
                <w:lang w:eastAsia="ru-RU"/>
              </w:rPr>
              <w:t>Информация</w:t>
            </w:r>
          </w:p>
        </w:tc>
      </w:tr>
      <w:tr w:rsidR="00EC7F6A" w:rsidRPr="00B356D7" w:rsidTr="00EE118B">
        <w:tc>
          <w:tcPr>
            <w:tcW w:w="1986" w:type="dxa"/>
          </w:tcPr>
          <w:p w:rsidR="00EC7F6A" w:rsidRDefault="00EC7F6A" w:rsidP="00D66D9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Понедельник</w:t>
            </w:r>
          </w:p>
          <w:p w:rsidR="00860B53" w:rsidRPr="00860B53" w:rsidRDefault="00D34572" w:rsidP="00D66D9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19.00-20.45</w:t>
            </w:r>
          </w:p>
        </w:tc>
        <w:tc>
          <w:tcPr>
            <w:tcW w:w="2693" w:type="dxa"/>
          </w:tcPr>
          <w:p w:rsidR="00860B53" w:rsidRPr="00860B53" w:rsidRDefault="00860B53" w:rsidP="00860B53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860B53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Английский язык</w:t>
            </w:r>
          </w:p>
          <w:p w:rsidR="00EC7F6A" w:rsidRPr="00B356D7" w:rsidRDefault="00860B53" w:rsidP="00860B5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60B53">
              <w:rPr>
                <w:rFonts w:ascii="Times New Roman" w:hAnsi="Times New Roman"/>
                <w:sz w:val="21"/>
                <w:szCs w:val="21"/>
                <w:lang w:eastAsia="ru-RU"/>
              </w:rPr>
              <w:t>для начинающих</w:t>
            </w:r>
          </w:p>
        </w:tc>
        <w:tc>
          <w:tcPr>
            <w:tcW w:w="5812" w:type="dxa"/>
          </w:tcPr>
          <w:p w:rsidR="00860B53" w:rsidRPr="00860B53" w:rsidRDefault="00860B53" w:rsidP="00860B53">
            <w:pPr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60B5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Б. Каретный,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д. 17. Стоимость 7</w:t>
            </w:r>
            <w:r w:rsidRPr="00860B53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00 руб. </w:t>
            </w:r>
          </w:p>
          <w:p w:rsidR="00EC7F6A" w:rsidRPr="00B356D7" w:rsidRDefault="00860B53" w:rsidP="00860B53">
            <w:pPr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60B53">
              <w:rPr>
                <w:rFonts w:ascii="Times New Roman" w:hAnsi="Times New Roman"/>
                <w:sz w:val="21"/>
                <w:szCs w:val="21"/>
                <w:lang w:eastAsia="ru-RU"/>
              </w:rPr>
              <w:t>Преподаватель Екатерина 8 963 770 92 48</w:t>
            </w:r>
          </w:p>
        </w:tc>
      </w:tr>
      <w:tr w:rsidR="00860B53" w:rsidRPr="00B356D7" w:rsidTr="00EE118B">
        <w:tc>
          <w:tcPr>
            <w:tcW w:w="1986" w:type="dxa"/>
          </w:tcPr>
          <w:p w:rsidR="00860B53" w:rsidRPr="00860B53" w:rsidRDefault="00860B53" w:rsidP="00D66D9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860B53">
              <w:rPr>
                <w:rFonts w:ascii="Times New Roman" w:hAnsi="Times New Roman"/>
                <w:sz w:val="21"/>
                <w:szCs w:val="21"/>
                <w:lang w:eastAsia="ru-RU"/>
              </w:rPr>
              <w:t>19.00</w:t>
            </w:r>
            <w:r w:rsidR="00D34572">
              <w:rPr>
                <w:rFonts w:ascii="Times New Roman" w:hAnsi="Times New Roman"/>
                <w:sz w:val="21"/>
                <w:szCs w:val="21"/>
                <w:lang w:eastAsia="ru-RU"/>
              </w:rPr>
              <w:t>-20.45</w:t>
            </w:r>
          </w:p>
        </w:tc>
        <w:tc>
          <w:tcPr>
            <w:tcW w:w="2693" w:type="dxa"/>
          </w:tcPr>
          <w:p w:rsidR="00860B53" w:rsidRPr="00B356D7" w:rsidRDefault="00860B53" w:rsidP="00860B53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Греческий язык</w:t>
            </w:r>
          </w:p>
          <w:p w:rsidR="00860B53" w:rsidRPr="00860B53" w:rsidRDefault="00860B53" w:rsidP="00860B53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для начинающих</w:t>
            </w:r>
          </w:p>
        </w:tc>
        <w:tc>
          <w:tcPr>
            <w:tcW w:w="5812" w:type="dxa"/>
          </w:tcPr>
          <w:p w:rsidR="00860B53" w:rsidRPr="00B356D7" w:rsidRDefault="00860B53" w:rsidP="00860B53">
            <w:pPr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Б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. Каретный, д. 17  Стоимость - 8</w:t>
            </w: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00 руб. </w:t>
            </w:r>
          </w:p>
          <w:p w:rsidR="00860B53" w:rsidRPr="00860B53" w:rsidRDefault="00860B53" w:rsidP="00860B53">
            <w:pPr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Преподаватель Павел</w:t>
            </w: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8 926 204 46 00</w:t>
            </w:r>
          </w:p>
        </w:tc>
      </w:tr>
      <w:tr w:rsidR="009C509F" w:rsidRPr="00B356D7" w:rsidTr="00EE118B">
        <w:tc>
          <w:tcPr>
            <w:tcW w:w="1986" w:type="dxa"/>
          </w:tcPr>
          <w:p w:rsidR="009C509F" w:rsidRPr="00B356D7" w:rsidRDefault="009C509F" w:rsidP="00D66D9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Вторник </w:t>
            </w:r>
          </w:p>
          <w:p w:rsidR="009C509F" w:rsidRPr="00B356D7" w:rsidRDefault="009C509F" w:rsidP="00D66D9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  <w:r w:rsidRPr="00B356D7">
              <w:rPr>
                <w:rFonts w:ascii="Times New Roman" w:hAnsi="Times New Roman"/>
                <w:sz w:val="21"/>
                <w:szCs w:val="21"/>
                <w:lang w:val="en-US" w:eastAsia="ru-RU"/>
              </w:rPr>
              <w:t>9</w:t>
            </w: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.</w:t>
            </w:r>
            <w:r w:rsidRPr="00B356D7">
              <w:rPr>
                <w:rFonts w:ascii="Times New Roman" w:hAnsi="Times New Roman"/>
                <w:sz w:val="21"/>
                <w:szCs w:val="21"/>
                <w:lang w:val="en-US" w:eastAsia="ru-RU"/>
              </w:rPr>
              <w:t>0</w:t>
            </w: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0</w:t>
            </w:r>
            <w:r w:rsidR="00D34572">
              <w:rPr>
                <w:rFonts w:ascii="Times New Roman" w:hAnsi="Times New Roman"/>
                <w:sz w:val="21"/>
                <w:szCs w:val="21"/>
                <w:lang w:eastAsia="ru-RU"/>
              </w:rPr>
              <w:t>-20.00</w:t>
            </w:r>
          </w:p>
        </w:tc>
        <w:tc>
          <w:tcPr>
            <w:tcW w:w="2693" w:type="dxa"/>
          </w:tcPr>
          <w:p w:rsidR="009C509F" w:rsidRPr="00B356D7" w:rsidRDefault="009C509F" w:rsidP="00D66D9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Тренировка по </w:t>
            </w:r>
            <w:r w:rsidRPr="00B356D7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растяжке, накачиванию мышц</w:t>
            </w:r>
          </w:p>
        </w:tc>
        <w:tc>
          <w:tcPr>
            <w:tcW w:w="5812" w:type="dxa"/>
          </w:tcPr>
          <w:p w:rsidR="009C509F" w:rsidRPr="00B356D7" w:rsidRDefault="009C509F" w:rsidP="00B356D7">
            <w:pPr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М. Цветной бульвар, М. Каретный, д. 7. Вывеска «Детское ателье». Стоимость - 500 руб. Балерина Лилия 8 963 770 92 48</w:t>
            </w:r>
          </w:p>
        </w:tc>
      </w:tr>
      <w:tr w:rsidR="002B3610" w:rsidRPr="00B356D7" w:rsidTr="00EE118B">
        <w:tc>
          <w:tcPr>
            <w:tcW w:w="1986" w:type="dxa"/>
          </w:tcPr>
          <w:p w:rsidR="002B3610" w:rsidRPr="00B356D7" w:rsidRDefault="002B3610" w:rsidP="00D66D9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19.30</w:t>
            </w:r>
            <w:r w:rsidR="00D34572">
              <w:rPr>
                <w:rFonts w:ascii="Times New Roman" w:hAnsi="Times New Roman"/>
                <w:sz w:val="21"/>
                <w:szCs w:val="21"/>
                <w:lang w:eastAsia="ru-RU"/>
              </w:rPr>
              <w:t>-21.00</w:t>
            </w:r>
          </w:p>
        </w:tc>
        <w:tc>
          <w:tcPr>
            <w:tcW w:w="2693" w:type="dxa"/>
          </w:tcPr>
          <w:p w:rsidR="002B3610" w:rsidRPr="002B3610" w:rsidRDefault="002B3610" w:rsidP="00D66D9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2B3610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Кулинария</w:t>
            </w:r>
          </w:p>
        </w:tc>
        <w:tc>
          <w:tcPr>
            <w:tcW w:w="5812" w:type="dxa"/>
          </w:tcPr>
          <w:p w:rsidR="002B3610" w:rsidRPr="00B356D7" w:rsidRDefault="00860B53" w:rsidP="002B3610">
            <w:pPr>
              <w:spacing w:before="100" w:beforeAutospacing="1" w:after="100" w:afterAutospacing="1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М. Каретный, д.7. Стоимость - 40</w:t>
            </w:r>
            <w:r w:rsidR="002B3610" w:rsidRPr="002B3610">
              <w:rPr>
                <w:rFonts w:ascii="Times New Roman" w:hAnsi="Times New Roman"/>
                <w:sz w:val="21"/>
                <w:szCs w:val="21"/>
                <w:lang w:eastAsia="ru-RU"/>
              </w:rPr>
              <w:t>0 руб. Строго по записи – чтобы можно было рассчитать количество закупаемых продуктов!!! Повар Оксана 8 965 362 01 37</w:t>
            </w:r>
          </w:p>
        </w:tc>
      </w:tr>
      <w:tr w:rsidR="009C509F" w:rsidRPr="00B356D7" w:rsidTr="00EE118B">
        <w:tc>
          <w:tcPr>
            <w:tcW w:w="1986" w:type="dxa"/>
          </w:tcPr>
          <w:p w:rsidR="009C509F" w:rsidRPr="00B356D7" w:rsidRDefault="009C509F" w:rsidP="00D66D9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20.10</w:t>
            </w:r>
            <w:r w:rsidR="00D34572">
              <w:rPr>
                <w:rFonts w:ascii="Times New Roman" w:hAnsi="Times New Roman"/>
                <w:sz w:val="21"/>
                <w:szCs w:val="21"/>
                <w:lang w:eastAsia="ru-RU"/>
              </w:rPr>
              <w:t>-22.00</w:t>
            </w:r>
          </w:p>
        </w:tc>
        <w:tc>
          <w:tcPr>
            <w:tcW w:w="2693" w:type="dxa"/>
          </w:tcPr>
          <w:p w:rsidR="009C509F" w:rsidRPr="00B356D7" w:rsidRDefault="009C509F" w:rsidP="0088522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Исторические бальные </w:t>
            </w:r>
            <w:r w:rsidRPr="00B356D7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танцы</w:t>
            </w: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(полонез, вальс, полька, кадриль)</w:t>
            </w:r>
          </w:p>
        </w:tc>
        <w:tc>
          <w:tcPr>
            <w:tcW w:w="5812" w:type="dxa"/>
          </w:tcPr>
          <w:p w:rsidR="009C509F" w:rsidRPr="00B356D7" w:rsidRDefault="009C509F" w:rsidP="002B3610">
            <w:pPr>
              <w:spacing w:after="0"/>
              <w:rPr>
                <w:rFonts w:ascii="Times New Roman" w:hAnsi="Times New Roman"/>
                <w:sz w:val="21"/>
                <w:szCs w:val="21"/>
                <w:lang w:val="en-US" w:eastAsia="ru-RU"/>
              </w:rPr>
            </w:pP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М. Цветной бульвар, М. Каретный, д. 7. Вывеска «Детское ателье». Стоимость - </w:t>
            </w:r>
            <w:r w:rsidR="002B3610">
              <w:rPr>
                <w:rFonts w:ascii="Times New Roman" w:hAnsi="Times New Roman"/>
                <w:sz w:val="21"/>
                <w:szCs w:val="21"/>
                <w:lang w:eastAsia="ru-RU"/>
              </w:rPr>
              <w:t>30</w:t>
            </w: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0 руб.                                                     Хореограф Александр 8 963 770 92 48</w:t>
            </w:r>
          </w:p>
        </w:tc>
      </w:tr>
      <w:tr w:rsidR="009C509F" w:rsidRPr="00B356D7" w:rsidTr="00EE118B">
        <w:tc>
          <w:tcPr>
            <w:tcW w:w="1986" w:type="dxa"/>
          </w:tcPr>
          <w:p w:rsidR="009C509F" w:rsidRPr="00B356D7" w:rsidRDefault="009C509F" w:rsidP="00D66D9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Среда</w:t>
            </w:r>
          </w:p>
          <w:p w:rsidR="009C509F" w:rsidRPr="00B356D7" w:rsidRDefault="009C509F" w:rsidP="00D66D9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18.40</w:t>
            </w:r>
            <w:r w:rsidR="00F174CD">
              <w:rPr>
                <w:rFonts w:ascii="Times New Roman" w:hAnsi="Times New Roman"/>
                <w:sz w:val="21"/>
                <w:szCs w:val="21"/>
                <w:lang w:eastAsia="ru-RU"/>
              </w:rPr>
              <w:t>-22.00</w:t>
            </w:r>
          </w:p>
        </w:tc>
        <w:tc>
          <w:tcPr>
            <w:tcW w:w="2693" w:type="dxa"/>
          </w:tcPr>
          <w:p w:rsidR="009C509F" w:rsidRPr="00B356D7" w:rsidRDefault="009C509F" w:rsidP="00D66D9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Беседы с протоиреем Алексием </w:t>
            </w:r>
            <w:proofErr w:type="spellStart"/>
            <w:r w:rsidRPr="00B356D7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Гомоновым</w:t>
            </w:r>
            <w:proofErr w:type="spellEnd"/>
          </w:p>
        </w:tc>
        <w:tc>
          <w:tcPr>
            <w:tcW w:w="5812" w:type="dxa"/>
          </w:tcPr>
          <w:p w:rsidR="009C509F" w:rsidRPr="00B356D7" w:rsidRDefault="009C509F" w:rsidP="00D66D9C">
            <w:pPr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Храм Успения в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Путинках, Успенский пер, д. 4. </w:t>
            </w: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Молебен в 17.00 Начало беседы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после молебна примерно </w:t>
            </w: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в 18.40 (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примерно </w:t>
            </w: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до 22.00)</w:t>
            </w:r>
          </w:p>
        </w:tc>
      </w:tr>
      <w:tr w:rsidR="00E16427" w:rsidRPr="00B356D7" w:rsidTr="00EE118B">
        <w:tc>
          <w:tcPr>
            <w:tcW w:w="1986" w:type="dxa"/>
          </w:tcPr>
          <w:p w:rsidR="00E16427" w:rsidRPr="00E16427" w:rsidRDefault="00E16427" w:rsidP="00D66D9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E16427">
              <w:rPr>
                <w:rFonts w:ascii="Times New Roman" w:hAnsi="Times New Roman"/>
                <w:sz w:val="21"/>
                <w:szCs w:val="21"/>
                <w:lang w:eastAsia="ru-RU"/>
              </w:rPr>
              <w:t>18.00</w:t>
            </w:r>
            <w:r w:rsidR="00D34572">
              <w:rPr>
                <w:rFonts w:ascii="Times New Roman" w:hAnsi="Times New Roman"/>
                <w:sz w:val="21"/>
                <w:szCs w:val="21"/>
                <w:lang w:eastAsia="ru-RU"/>
              </w:rPr>
              <w:t>-20.00</w:t>
            </w:r>
          </w:p>
        </w:tc>
        <w:tc>
          <w:tcPr>
            <w:tcW w:w="2693" w:type="dxa"/>
          </w:tcPr>
          <w:p w:rsidR="00E16427" w:rsidRPr="00B356D7" w:rsidRDefault="004E583D" w:rsidP="00D66D9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Пение</w:t>
            </w:r>
          </w:p>
        </w:tc>
        <w:tc>
          <w:tcPr>
            <w:tcW w:w="5812" w:type="dxa"/>
          </w:tcPr>
          <w:p w:rsidR="00E16427" w:rsidRPr="00B356D7" w:rsidRDefault="004E583D" w:rsidP="004E583D">
            <w:pPr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Б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. Каретный, д. 17  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Преподаватель Елена</w:t>
            </w: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8 926 204 46 00</w:t>
            </w:r>
          </w:p>
        </w:tc>
      </w:tr>
      <w:tr w:rsidR="009C509F" w:rsidRPr="00B356D7" w:rsidTr="00EE118B">
        <w:tc>
          <w:tcPr>
            <w:tcW w:w="1986" w:type="dxa"/>
          </w:tcPr>
          <w:p w:rsidR="009C509F" w:rsidRPr="00B356D7" w:rsidRDefault="009C509F" w:rsidP="00D66D9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Четверг </w:t>
            </w:r>
          </w:p>
          <w:p w:rsidR="009C509F" w:rsidRPr="00B356D7" w:rsidRDefault="009C509F" w:rsidP="00D66D9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20.00</w:t>
            </w:r>
            <w:r w:rsidR="00D34572">
              <w:rPr>
                <w:rFonts w:ascii="Times New Roman" w:hAnsi="Times New Roman"/>
                <w:sz w:val="21"/>
                <w:szCs w:val="21"/>
                <w:lang w:eastAsia="ru-RU"/>
              </w:rPr>
              <w:t>-22.00</w:t>
            </w:r>
          </w:p>
        </w:tc>
        <w:tc>
          <w:tcPr>
            <w:tcW w:w="2693" w:type="dxa"/>
          </w:tcPr>
          <w:p w:rsidR="009C509F" w:rsidRPr="00B356D7" w:rsidRDefault="009C509F" w:rsidP="00D66D9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Исторические бальные </w:t>
            </w:r>
            <w:r w:rsidRPr="00B356D7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танцы</w:t>
            </w:r>
          </w:p>
        </w:tc>
        <w:tc>
          <w:tcPr>
            <w:tcW w:w="5812" w:type="dxa"/>
          </w:tcPr>
          <w:p w:rsidR="009C509F" w:rsidRPr="00B356D7" w:rsidRDefault="009C509F" w:rsidP="00D66D9C">
            <w:pPr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М</w:t>
            </w:r>
            <w:r w:rsidR="002B3610">
              <w:rPr>
                <w:rFonts w:ascii="Times New Roman" w:hAnsi="Times New Roman"/>
                <w:sz w:val="21"/>
                <w:szCs w:val="21"/>
                <w:lang w:eastAsia="ru-RU"/>
              </w:rPr>
              <w:t>. Каретный, д. 7. Стоимость - 30</w:t>
            </w: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0 руб. 8 963 770 92 48</w:t>
            </w:r>
          </w:p>
        </w:tc>
      </w:tr>
      <w:tr w:rsidR="009C509F" w:rsidRPr="00B356D7" w:rsidTr="00EE118B">
        <w:tc>
          <w:tcPr>
            <w:tcW w:w="1986" w:type="dxa"/>
          </w:tcPr>
          <w:p w:rsidR="009C509F" w:rsidRPr="00B356D7" w:rsidRDefault="009C509F" w:rsidP="00D66D9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19.00</w:t>
            </w:r>
          </w:p>
        </w:tc>
        <w:tc>
          <w:tcPr>
            <w:tcW w:w="2693" w:type="dxa"/>
          </w:tcPr>
          <w:p w:rsidR="009C509F" w:rsidRPr="00B356D7" w:rsidRDefault="009C509F" w:rsidP="00D66D9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Переписка с заключенными</w:t>
            </w:r>
          </w:p>
        </w:tc>
        <w:tc>
          <w:tcPr>
            <w:tcW w:w="5812" w:type="dxa"/>
          </w:tcPr>
          <w:p w:rsidR="009C509F" w:rsidRPr="00B356D7" w:rsidRDefault="009C509F" w:rsidP="00F174CD">
            <w:pPr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Б. Каретный, д. 17. Кирилл 8 926 134 99 53</w:t>
            </w:r>
            <w:r w:rsidR="00F174CD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(собрания проходят примерно раз в 2 месяца, уточняйте!)</w:t>
            </w:r>
          </w:p>
        </w:tc>
      </w:tr>
      <w:tr w:rsidR="009C509F" w:rsidRPr="00B356D7" w:rsidTr="00EE118B">
        <w:tc>
          <w:tcPr>
            <w:tcW w:w="1986" w:type="dxa"/>
          </w:tcPr>
          <w:p w:rsidR="009C509F" w:rsidRPr="00B356D7" w:rsidRDefault="009C509F" w:rsidP="00D66D9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Пятница</w:t>
            </w:r>
          </w:p>
          <w:p w:rsidR="009C509F" w:rsidRPr="00B356D7" w:rsidRDefault="00860B53" w:rsidP="00860B5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18</w:t>
            </w:r>
            <w:r w:rsidR="009C509F"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.30-2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0</w:t>
            </w:r>
            <w:r w:rsidR="009C509F"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.30</w:t>
            </w:r>
          </w:p>
        </w:tc>
        <w:tc>
          <w:tcPr>
            <w:tcW w:w="2693" w:type="dxa"/>
          </w:tcPr>
          <w:p w:rsidR="009C509F" w:rsidRPr="00B356D7" w:rsidRDefault="009C509F" w:rsidP="00D66D9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Хореография</w:t>
            </w:r>
          </w:p>
          <w:p w:rsidR="009C509F" w:rsidRPr="00B356D7" w:rsidRDefault="009C509F" w:rsidP="00D66D9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студия «</w:t>
            </w:r>
            <w:proofErr w:type="spellStart"/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Ромашколерина</w:t>
            </w:r>
            <w:proofErr w:type="spellEnd"/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5812" w:type="dxa"/>
          </w:tcPr>
          <w:p w:rsidR="009C509F" w:rsidRPr="00B356D7" w:rsidRDefault="009C509F" w:rsidP="00D66D9C">
            <w:pPr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М. Каретный, д. 7. Стоимость 500 руб. </w:t>
            </w:r>
          </w:p>
          <w:p w:rsidR="009C509F" w:rsidRPr="00B356D7" w:rsidRDefault="009C509F" w:rsidP="00D66D9C">
            <w:pPr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Балерина Лилия 8 963 770 92 48</w:t>
            </w:r>
          </w:p>
        </w:tc>
      </w:tr>
      <w:tr w:rsidR="009C509F" w:rsidRPr="00B356D7" w:rsidTr="00EE118B">
        <w:tc>
          <w:tcPr>
            <w:tcW w:w="1986" w:type="dxa"/>
          </w:tcPr>
          <w:p w:rsidR="009C509F" w:rsidRPr="00B356D7" w:rsidRDefault="009C509F" w:rsidP="00D66D9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20.00-23.00</w:t>
            </w:r>
          </w:p>
        </w:tc>
        <w:tc>
          <w:tcPr>
            <w:tcW w:w="2693" w:type="dxa"/>
          </w:tcPr>
          <w:p w:rsidR="009C509F" w:rsidRPr="00B356D7" w:rsidRDefault="009C509F" w:rsidP="00860B5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Английский язык </w:t>
            </w: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(разговорный клуб)</w:t>
            </w:r>
          </w:p>
        </w:tc>
        <w:tc>
          <w:tcPr>
            <w:tcW w:w="5812" w:type="dxa"/>
          </w:tcPr>
          <w:p w:rsidR="009C509F" w:rsidRDefault="009C509F" w:rsidP="00B356D7">
            <w:pPr>
              <w:spacing w:after="0"/>
              <w:ind w:left="-41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Кафе «Грабли», м. </w:t>
            </w:r>
            <w:proofErr w:type="gramStart"/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Тверская</w:t>
            </w:r>
            <w:proofErr w:type="gramEnd"/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. Стоимость – 400 руб.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П</w:t>
            </w: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ереводчик,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журналист-международник </w:t>
            </w:r>
          </w:p>
          <w:p w:rsidR="009C509F" w:rsidRPr="00B356D7" w:rsidRDefault="009C509F" w:rsidP="00D66D9C">
            <w:pPr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Марианна 8 916 851 13 42</w:t>
            </w:r>
          </w:p>
        </w:tc>
      </w:tr>
      <w:tr w:rsidR="00860B53" w:rsidRPr="00B356D7" w:rsidTr="00EE118B">
        <w:tc>
          <w:tcPr>
            <w:tcW w:w="1986" w:type="dxa"/>
          </w:tcPr>
          <w:p w:rsidR="00860B53" w:rsidRDefault="00860B53" w:rsidP="00D66D9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Суббота</w:t>
            </w:r>
          </w:p>
          <w:p w:rsidR="00D34572" w:rsidRPr="00D34572" w:rsidRDefault="00D34572" w:rsidP="00D66D9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D34572">
              <w:rPr>
                <w:rFonts w:ascii="Times New Roman" w:hAnsi="Times New Roman"/>
                <w:sz w:val="21"/>
                <w:szCs w:val="21"/>
                <w:lang w:eastAsia="ru-RU"/>
              </w:rPr>
              <w:t>10.00-11.45</w:t>
            </w:r>
          </w:p>
        </w:tc>
        <w:tc>
          <w:tcPr>
            <w:tcW w:w="2693" w:type="dxa"/>
          </w:tcPr>
          <w:p w:rsidR="00860B53" w:rsidRPr="00B356D7" w:rsidRDefault="00860B53" w:rsidP="00860B53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Греческий язык</w:t>
            </w:r>
          </w:p>
          <w:p w:rsidR="00860B53" w:rsidRPr="00B356D7" w:rsidRDefault="00860B53" w:rsidP="00860B53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для начинающих</w:t>
            </w:r>
          </w:p>
        </w:tc>
        <w:tc>
          <w:tcPr>
            <w:tcW w:w="5812" w:type="dxa"/>
          </w:tcPr>
          <w:p w:rsidR="00860B53" w:rsidRPr="00B356D7" w:rsidRDefault="00860B53" w:rsidP="00860B53">
            <w:pPr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Б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. Каретный, д. 17  Стоимость - 8</w:t>
            </w: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00 руб. </w:t>
            </w:r>
          </w:p>
          <w:p w:rsidR="00860B53" w:rsidRPr="00B356D7" w:rsidRDefault="00860B53" w:rsidP="00860B53">
            <w:pPr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Преподаватель Павел</w:t>
            </w: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8 926 204 46 00</w:t>
            </w:r>
          </w:p>
        </w:tc>
      </w:tr>
      <w:tr w:rsidR="009C509F" w:rsidRPr="00B356D7" w:rsidTr="00EE118B">
        <w:tc>
          <w:tcPr>
            <w:tcW w:w="1986" w:type="dxa"/>
          </w:tcPr>
          <w:p w:rsidR="009C509F" w:rsidRPr="00B356D7" w:rsidRDefault="009C509F" w:rsidP="00D66D9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</w:p>
          <w:p w:rsidR="009C509F" w:rsidRPr="00B356D7" w:rsidRDefault="009C509F" w:rsidP="00D66D9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11.30 – 13.30</w:t>
            </w:r>
          </w:p>
        </w:tc>
        <w:tc>
          <w:tcPr>
            <w:tcW w:w="2693" w:type="dxa"/>
          </w:tcPr>
          <w:p w:rsidR="009C509F" w:rsidRPr="00B356D7" w:rsidRDefault="009C509F" w:rsidP="00D66D9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Рукоделие</w:t>
            </w:r>
          </w:p>
          <w:p w:rsidR="009C509F" w:rsidRPr="00B356D7" w:rsidRDefault="009C509F" w:rsidP="00D66D9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(вышивка лентами, вязание крючком)</w:t>
            </w:r>
          </w:p>
        </w:tc>
        <w:tc>
          <w:tcPr>
            <w:tcW w:w="5812" w:type="dxa"/>
          </w:tcPr>
          <w:p w:rsidR="009C509F" w:rsidRPr="00B356D7" w:rsidRDefault="009C509F" w:rsidP="00D66D9C">
            <w:pPr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М. Каретный, д. 7. Стоимость - 300 руб. </w:t>
            </w:r>
          </w:p>
          <w:p w:rsidR="009C509F" w:rsidRPr="00B356D7" w:rsidRDefault="009C509F" w:rsidP="00D66D9C">
            <w:pPr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Рукодельница Елена 8 963 770 06 27</w:t>
            </w:r>
          </w:p>
        </w:tc>
      </w:tr>
      <w:tr w:rsidR="009C509F" w:rsidRPr="00B356D7" w:rsidTr="00EE118B">
        <w:tc>
          <w:tcPr>
            <w:tcW w:w="1986" w:type="dxa"/>
          </w:tcPr>
          <w:p w:rsidR="009C509F" w:rsidRPr="00B356D7" w:rsidRDefault="009C509F" w:rsidP="00D3457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sz w:val="21"/>
                <w:szCs w:val="21"/>
                <w:lang w:val="en-US" w:eastAsia="ru-RU"/>
              </w:rPr>
              <w:t>1</w:t>
            </w:r>
            <w:r w:rsidR="00D34572">
              <w:rPr>
                <w:rFonts w:ascii="Times New Roman" w:hAnsi="Times New Roman"/>
                <w:sz w:val="21"/>
                <w:szCs w:val="21"/>
                <w:lang w:eastAsia="ru-RU"/>
              </w:rPr>
              <w:t>1.30-13.15</w:t>
            </w:r>
          </w:p>
        </w:tc>
        <w:tc>
          <w:tcPr>
            <w:tcW w:w="2693" w:type="dxa"/>
          </w:tcPr>
          <w:p w:rsidR="009C509F" w:rsidRPr="00B356D7" w:rsidRDefault="009C509F" w:rsidP="00D66D9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Английский язык</w:t>
            </w: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</w:p>
          <w:p w:rsidR="009C509F" w:rsidRPr="00860B53" w:rsidRDefault="00860B53" w:rsidP="00D66D9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Начально-средняя группа, (</w:t>
            </w:r>
            <w:r>
              <w:rPr>
                <w:rFonts w:ascii="Times New Roman" w:hAnsi="Times New Roman"/>
                <w:sz w:val="21"/>
                <w:szCs w:val="21"/>
                <w:lang w:val="en-US" w:eastAsia="ru-RU"/>
              </w:rPr>
              <w:t>Elementary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812" w:type="dxa"/>
          </w:tcPr>
          <w:p w:rsidR="009C509F" w:rsidRPr="00B356D7" w:rsidRDefault="009C509F" w:rsidP="00D66D9C">
            <w:pPr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Б</w:t>
            </w:r>
            <w:r w:rsidR="009245B1">
              <w:rPr>
                <w:rFonts w:ascii="Times New Roman" w:hAnsi="Times New Roman"/>
                <w:sz w:val="21"/>
                <w:szCs w:val="21"/>
                <w:lang w:eastAsia="ru-RU"/>
              </w:rPr>
              <w:t>. Каретный, д. 17. Стоимость - 7</w:t>
            </w: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00 руб. </w:t>
            </w:r>
          </w:p>
          <w:p w:rsidR="009C509F" w:rsidRPr="00B356D7" w:rsidRDefault="009C509F" w:rsidP="00D66D9C">
            <w:pPr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Преподаватель Екатерина 8 963 770 92 48</w:t>
            </w:r>
            <w:r w:rsidR="002B3610">
              <w:rPr>
                <w:rFonts w:ascii="Times New Roman" w:hAnsi="Times New Roman"/>
                <w:sz w:val="21"/>
                <w:szCs w:val="21"/>
                <w:lang w:eastAsia="ru-RU"/>
              </w:rPr>
              <w:t>, 8 926 204 46 00</w:t>
            </w:r>
          </w:p>
        </w:tc>
      </w:tr>
      <w:tr w:rsidR="009C509F" w:rsidRPr="00B356D7" w:rsidTr="00EE118B">
        <w:tc>
          <w:tcPr>
            <w:tcW w:w="1986" w:type="dxa"/>
          </w:tcPr>
          <w:p w:rsidR="009C509F" w:rsidRPr="00B356D7" w:rsidRDefault="00D34572" w:rsidP="00D34572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13.2</w:t>
            </w:r>
            <w:r w:rsidR="009C509F"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0-15.</w:t>
            </w: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1</w:t>
            </w:r>
            <w:r w:rsidR="009C509F"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2693" w:type="dxa"/>
          </w:tcPr>
          <w:p w:rsidR="009C509F" w:rsidRPr="00B356D7" w:rsidRDefault="009C509F" w:rsidP="00D66D9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Английский</w:t>
            </w: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</w:t>
            </w:r>
            <w:r w:rsidRPr="00B356D7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язык </w:t>
            </w:r>
          </w:p>
          <w:p w:rsidR="009C509F" w:rsidRPr="00B356D7" w:rsidRDefault="00860B53" w:rsidP="00D66D9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Продвинутая группа</w:t>
            </w:r>
            <w:r w:rsidR="009C509F"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</w:t>
            </w:r>
            <w:r w:rsidR="009C509F" w:rsidRPr="00B356D7">
              <w:rPr>
                <w:rFonts w:ascii="Times New Roman" w:hAnsi="Times New Roman"/>
                <w:sz w:val="21"/>
                <w:szCs w:val="21"/>
                <w:lang w:val="en-US" w:eastAsia="ru-RU"/>
              </w:rPr>
              <w:t>Intermediate</w:t>
            </w:r>
            <w:r w:rsidR="009C509F"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) </w:t>
            </w:r>
          </w:p>
        </w:tc>
        <w:tc>
          <w:tcPr>
            <w:tcW w:w="5812" w:type="dxa"/>
          </w:tcPr>
          <w:p w:rsidR="009C509F" w:rsidRPr="00B356D7" w:rsidRDefault="009C509F" w:rsidP="00BA5357">
            <w:pPr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Б</w:t>
            </w:r>
            <w:r w:rsidR="009245B1">
              <w:rPr>
                <w:rFonts w:ascii="Times New Roman" w:hAnsi="Times New Roman"/>
                <w:sz w:val="21"/>
                <w:szCs w:val="21"/>
                <w:lang w:eastAsia="ru-RU"/>
              </w:rPr>
              <w:t>. Каретный, д. 17. Стоимость - 7</w:t>
            </w: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00 руб.</w:t>
            </w:r>
          </w:p>
          <w:p w:rsidR="009C509F" w:rsidRPr="00B356D7" w:rsidRDefault="009C509F" w:rsidP="00BA5357">
            <w:pPr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Преподаватель Екатерина 8 963 770 92 48</w:t>
            </w:r>
          </w:p>
        </w:tc>
      </w:tr>
      <w:tr w:rsidR="009C509F" w:rsidRPr="00B356D7" w:rsidTr="00EE118B">
        <w:tc>
          <w:tcPr>
            <w:tcW w:w="1986" w:type="dxa"/>
          </w:tcPr>
          <w:p w:rsidR="009C509F" w:rsidRPr="00B356D7" w:rsidRDefault="009C509F" w:rsidP="00D66D9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15.00-17.30</w:t>
            </w:r>
          </w:p>
        </w:tc>
        <w:tc>
          <w:tcPr>
            <w:tcW w:w="2693" w:type="dxa"/>
          </w:tcPr>
          <w:p w:rsidR="009C509F" w:rsidRPr="00B356D7" w:rsidRDefault="009C509F" w:rsidP="00D66D9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Борьба</w:t>
            </w: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микс-файт</w:t>
            </w:r>
            <w:proofErr w:type="spellEnd"/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, профессионально оборудованный зал)</w:t>
            </w:r>
          </w:p>
        </w:tc>
        <w:tc>
          <w:tcPr>
            <w:tcW w:w="5812" w:type="dxa"/>
          </w:tcPr>
          <w:p w:rsidR="009C509F" w:rsidRPr="00B356D7" w:rsidRDefault="009C509F" w:rsidP="00D66D9C">
            <w:pPr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М. ВДНХ, ул. Кибальчича, д.8 Стоимость - 400  руб. </w:t>
            </w:r>
          </w:p>
          <w:p w:rsidR="009C509F" w:rsidRPr="00B356D7" w:rsidRDefault="009C509F" w:rsidP="00D66D9C">
            <w:pPr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Борец Александр 8 903 570 08 81</w:t>
            </w:r>
          </w:p>
        </w:tc>
      </w:tr>
      <w:tr w:rsidR="009C509F" w:rsidRPr="00B356D7" w:rsidTr="00EE118B">
        <w:tc>
          <w:tcPr>
            <w:tcW w:w="1986" w:type="dxa"/>
          </w:tcPr>
          <w:p w:rsidR="009C509F" w:rsidRPr="00B356D7" w:rsidRDefault="009C509F" w:rsidP="00D66D9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16.00-18.00</w:t>
            </w:r>
          </w:p>
        </w:tc>
        <w:tc>
          <w:tcPr>
            <w:tcW w:w="2693" w:type="dxa"/>
          </w:tcPr>
          <w:p w:rsidR="009C509F" w:rsidRPr="00B356D7" w:rsidRDefault="009C509F" w:rsidP="00D66D9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 xml:space="preserve">Танцы </w:t>
            </w: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для детей (5-15 лет, с родителями)</w:t>
            </w:r>
          </w:p>
        </w:tc>
        <w:tc>
          <w:tcPr>
            <w:tcW w:w="5812" w:type="dxa"/>
          </w:tcPr>
          <w:p w:rsidR="009C509F" w:rsidRPr="00B356D7" w:rsidRDefault="009C509F" w:rsidP="00D66D9C">
            <w:pPr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М. Каретный, д. 7. Пожертвование -100 руб. с семьи</w:t>
            </w:r>
          </w:p>
          <w:p w:rsidR="009C509F" w:rsidRPr="00B356D7" w:rsidRDefault="009C509F" w:rsidP="00D51753">
            <w:pPr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Хореограф Александр 8 963 770 92 48</w:t>
            </w:r>
          </w:p>
        </w:tc>
      </w:tr>
      <w:tr w:rsidR="009C509F" w:rsidRPr="00B356D7" w:rsidTr="00EE118B">
        <w:tc>
          <w:tcPr>
            <w:tcW w:w="1986" w:type="dxa"/>
          </w:tcPr>
          <w:p w:rsidR="009C509F" w:rsidRPr="00B356D7" w:rsidRDefault="009C509F" w:rsidP="00D66D9C">
            <w:pPr>
              <w:spacing w:after="0"/>
              <w:jc w:val="center"/>
              <w:rPr>
                <w:rFonts w:ascii="Times New Roman" w:hAnsi="Times New Roman"/>
                <w:b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Воскресенье</w:t>
            </w:r>
          </w:p>
          <w:p w:rsidR="009C509F" w:rsidRPr="00B356D7" w:rsidRDefault="009C509F" w:rsidP="00D66D9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13.30</w:t>
            </w:r>
            <w:r w:rsidR="00F174CD">
              <w:rPr>
                <w:rFonts w:ascii="Times New Roman" w:hAnsi="Times New Roman"/>
                <w:sz w:val="21"/>
                <w:szCs w:val="21"/>
                <w:lang w:eastAsia="ru-RU"/>
              </w:rPr>
              <w:t>-15.00</w:t>
            </w:r>
          </w:p>
        </w:tc>
        <w:tc>
          <w:tcPr>
            <w:tcW w:w="2693" w:type="dxa"/>
          </w:tcPr>
          <w:p w:rsidR="009C509F" w:rsidRPr="00B356D7" w:rsidRDefault="009C509F" w:rsidP="00D51753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Кулинария</w:t>
            </w:r>
          </w:p>
        </w:tc>
        <w:tc>
          <w:tcPr>
            <w:tcW w:w="5812" w:type="dxa"/>
          </w:tcPr>
          <w:p w:rsidR="009C509F" w:rsidRPr="00B356D7" w:rsidRDefault="009245B1" w:rsidP="00D66D9C">
            <w:pPr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М. Каретный, д.7. Стоимость - 40</w:t>
            </w:r>
            <w:r w:rsidR="009C509F"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0 руб. </w:t>
            </w:r>
          </w:p>
          <w:p w:rsidR="009C509F" w:rsidRPr="00B356D7" w:rsidRDefault="009C509F" w:rsidP="00D66D9C">
            <w:pPr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Строго по записи – чтобы можно было рассчитать количество закупаемых продуктов!!! Повар Оксана 8 965 362 01 37</w:t>
            </w:r>
          </w:p>
        </w:tc>
      </w:tr>
      <w:tr w:rsidR="009C509F" w:rsidRPr="00B356D7" w:rsidTr="00EE118B">
        <w:tc>
          <w:tcPr>
            <w:tcW w:w="1986" w:type="dxa"/>
          </w:tcPr>
          <w:p w:rsidR="009C509F" w:rsidRPr="00F174CD" w:rsidRDefault="00EE118B" w:rsidP="00EE118B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>20.</w:t>
            </w:r>
            <w:r>
              <w:rPr>
                <w:rFonts w:ascii="Times New Roman" w:hAnsi="Times New Roman"/>
                <w:sz w:val="21"/>
                <w:szCs w:val="21"/>
                <w:lang w:val="en-US" w:eastAsia="ru-RU"/>
              </w:rPr>
              <w:t>35</w:t>
            </w:r>
            <w:r w:rsidR="00F174CD">
              <w:rPr>
                <w:rFonts w:ascii="Times New Roman" w:hAnsi="Times New Roman"/>
                <w:sz w:val="21"/>
                <w:szCs w:val="21"/>
                <w:lang w:eastAsia="ru-RU"/>
              </w:rPr>
              <w:t>-22.00</w:t>
            </w:r>
          </w:p>
        </w:tc>
        <w:tc>
          <w:tcPr>
            <w:tcW w:w="2693" w:type="dxa"/>
          </w:tcPr>
          <w:p w:rsidR="009C509F" w:rsidRPr="00B356D7" w:rsidRDefault="009C509F" w:rsidP="00D66D9C">
            <w:pPr>
              <w:spacing w:after="0"/>
              <w:jc w:val="center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Исторические бальные </w:t>
            </w:r>
            <w:r w:rsidRPr="00B356D7">
              <w:rPr>
                <w:rFonts w:ascii="Times New Roman" w:hAnsi="Times New Roman"/>
                <w:b/>
                <w:sz w:val="21"/>
                <w:szCs w:val="21"/>
                <w:lang w:eastAsia="ru-RU"/>
              </w:rPr>
              <w:t>танцы</w:t>
            </w:r>
          </w:p>
        </w:tc>
        <w:tc>
          <w:tcPr>
            <w:tcW w:w="5812" w:type="dxa"/>
          </w:tcPr>
          <w:p w:rsidR="009C509F" w:rsidRPr="00B356D7" w:rsidRDefault="009C509F" w:rsidP="00D66D9C">
            <w:pPr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>М. Каретный, д. 7. Стоимость - 25</w:t>
            </w:r>
            <w:bookmarkStart w:id="0" w:name="_GoBack"/>
            <w:bookmarkEnd w:id="0"/>
            <w:r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0 руб. </w:t>
            </w:r>
          </w:p>
          <w:p w:rsidR="009C509F" w:rsidRPr="00B356D7" w:rsidRDefault="00860B53" w:rsidP="00860B53">
            <w:pPr>
              <w:spacing w:after="0"/>
              <w:rPr>
                <w:rFonts w:ascii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Хореограф </w:t>
            </w:r>
            <w:r w:rsidR="009C509F" w:rsidRPr="00B356D7">
              <w:rPr>
                <w:rFonts w:ascii="Times New Roman" w:hAnsi="Times New Roman"/>
                <w:sz w:val="21"/>
                <w:szCs w:val="21"/>
                <w:lang w:eastAsia="ru-RU"/>
              </w:rPr>
              <w:t xml:space="preserve"> 8 963 770 92 48</w:t>
            </w:r>
          </w:p>
        </w:tc>
      </w:tr>
    </w:tbl>
    <w:p w:rsidR="009C509F" w:rsidRPr="00F84B15" w:rsidRDefault="009C509F" w:rsidP="00B356D7">
      <w:pPr>
        <w:tabs>
          <w:tab w:val="left" w:pos="2590"/>
        </w:tabs>
        <w:spacing w:after="0" w:line="360" w:lineRule="auto"/>
        <w:jc w:val="center"/>
        <w:rPr>
          <w:rFonts w:ascii="Times New Roman" w:hAnsi="Times New Roman"/>
          <w:lang w:eastAsia="ru-RU"/>
        </w:rPr>
      </w:pPr>
      <w:r w:rsidRPr="00F84B15">
        <w:rPr>
          <w:rFonts w:ascii="Times New Roman" w:hAnsi="Times New Roman"/>
          <w:lang w:eastAsia="ru-RU"/>
        </w:rPr>
        <w:t xml:space="preserve">Сайт Клуба </w:t>
      </w:r>
      <w:hyperlink r:id="rId7" w:history="1">
        <w:r w:rsidRPr="00F84B15">
          <w:rPr>
            <w:rStyle w:val="a5"/>
            <w:rFonts w:ascii="Monotype Corsiva" w:hAnsi="Monotype Corsiva"/>
            <w:b/>
            <w:color w:val="auto"/>
            <w:lang w:val="en-US"/>
          </w:rPr>
          <w:t>www</w:t>
        </w:r>
        <w:r w:rsidRPr="00F84B15">
          <w:rPr>
            <w:rStyle w:val="a5"/>
            <w:rFonts w:ascii="Monotype Corsiva" w:hAnsi="Monotype Corsiva"/>
            <w:b/>
            <w:color w:val="auto"/>
          </w:rPr>
          <w:t>.</w:t>
        </w:r>
        <w:r w:rsidRPr="00F84B15">
          <w:rPr>
            <w:rStyle w:val="a5"/>
            <w:rFonts w:ascii="Monotype Corsiva" w:hAnsi="Monotype Corsiva"/>
            <w:b/>
            <w:color w:val="auto"/>
            <w:lang w:val="en-US"/>
          </w:rPr>
          <w:t>club</w:t>
        </w:r>
        <w:r w:rsidRPr="00F84B15">
          <w:rPr>
            <w:rStyle w:val="a5"/>
            <w:rFonts w:ascii="Monotype Corsiva" w:hAnsi="Monotype Corsiva"/>
            <w:b/>
            <w:color w:val="auto"/>
          </w:rPr>
          <w:t>-</w:t>
        </w:r>
        <w:r w:rsidRPr="00F84B15">
          <w:rPr>
            <w:rStyle w:val="a5"/>
            <w:rFonts w:ascii="Monotype Corsiva" w:hAnsi="Monotype Corsiva"/>
            <w:b/>
            <w:color w:val="auto"/>
            <w:lang w:val="en-US"/>
          </w:rPr>
          <w:t>pif</w:t>
        </w:r>
        <w:r w:rsidRPr="00F84B15">
          <w:rPr>
            <w:rStyle w:val="a5"/>
            <w:rFonts w:ascii="Monotype Corsiva" w:hAnsi="Monotype Corsiva"/>
            <w:b/>
            <w:color w:val="auto"/>
          </w:rPr>
          <w:t>.</w:t>
        </w:r>
        <w:r w:rsidRPr="00F84B15">
          <w:rPr>
            <w:rStyle w:val="a5"/>
            <w:rFonts w:ascii="Monotype Corsiva" w:hAnsi="Monotype Corsiva"/>
            <w:b/>
            <w:color w:val="auto"/>
            <w:lang w:val="en-US"/>
          </w:rPr>
          <w:t>ru</w:t>
        </w:r>
      </w:hyperlink>
      <w:r w:rsidRPr="00F84B15">
        <w:rPr>
          <w:rFonts w:ascii="Monotype Corsiva" w:hAnsi="Monotype Corsiva"/>
          <w:b/>
        </w:rPr>
        <w:t>.</w:t>
      </w:r>
      <w:r w:rsidRPr="00F84B15">
        <w:rPr>
          <w:rFonts w:ascii="Monotype Corsiva" w:hAnsi="Monotype Corsiva"/>
        </w:rPr>
        <w:t xml:space="preserve">Вопросы можно задать по </w:t>
      </w:r>
      <w:hyperlink r:id="rId8" w:history="1">
        <w:r w:rsidRPr="00F84B15">
          <w:rPr>
            <w:rStyle w:val="a5"/>
            <w:rFonts w:ascii="Monotype Corsiva" w:hAnsi="Monotype Corsiva"/>
            <w:color w:val="auto"/>
          </w:rPr>
          <w:t>Ekaterina@club-pif.ru</w:t>
        </w:r>
      </w:hyperlink>
    </w:p>
    <w:sectPr w:rsidR="009C509F" w:rsidRPr="00F84B15" w:rsidSect="00B356D7">
      <w:headerReference w:type="default" r:id="rId9"/>
      <w:pgSz w:w="11906" w:h="16838"/>
      <w:pgMar w:top="719" w:right="851" w:bottom="540" w:left="1361" w:header="360" w:footer="2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F27" w:rsidRDefault="00EE4F27">
      <w:pPr>
        <w:spacing w:after="0" w:line="240" w:lineRule="auto"/>
      </w:pPr>
      <w:r>
        <w:separator/>
      </w:r>
    </w:p>
  </w:endnote>
  <w:endnote w:type="continuationSeparator" w:id="0">
    <w:p w:rsidR="00EE4F27" w:rsidRDefault="00EE4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F27" w:rsidRDefault="00EE4F27">
      <w:pPr>
        <w:spacing w:after="0" w:line="240" w:lineRule="auto"/>
      </w:pPr>
      <w:r>
        <w:separator/>
      </w:r>
    </w:p>
  </w:footnote>
  <w:footnote w:type="continuationSeparator" w:id="0">
    <w:p w:rsidR="00EE4F27" w:rsidRDefault="00EE4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09F" w:rsidRPr="00F84B15" w:rsidRDefault="009C509F" w:rsidP="00272B35">
    <w:pPr>
      <w:pStyle w:val="a3"/>
      <w:jc w:val="center"/>
      <w:rPr>
        <w:sz w:val="22"/>
        <w:szCs w:val="22"/>
      </w:rPr>
    </w:pPr>
    <w:r w:rsidRPr="00F84B15">
      <w:rPr>
        <w:b/>
        <w:sz w:val="22"/>
        <w:szCs w:val="22"/>
        <w:lang w:val="en-US"/>
      </w:rPr>
      <w:t>www</w:t>
    </w:r>
    <w:r w:rsidRPr="00F84B15">
      <w:rPr>
        <w:b/>
        <w:sz w:val="22"/>
        <w:szCs w:val="22"/>
      </w:rPr>
      <w:t>.</w:t>
    </w:r>
    <w:r w:rsidRPr="00F84B15">
      <w:rPr>
        <w:b/>
        <w:sz w:val="22"/>
        <w:szCs w:val="22"/>
        <w:lang w:val="en-US"/>
      </w:rPr>
      <w:t>club</w:t>
    </w:r>
    <w:r w:rsidRPr="00F84B15">
      <w:rPr>
        <w:b/>
        <w:sz w:val="22"/>
        <w:szCs w:val="22"/>
      </w:rPr>
      <w:t>-</w:t>
    </w:r>
    <w:proofErr w:type="spellStart"/>
    <w:r w:rsidRPr="00F84B15">
      <w:rPr>
        <w:b/>
        <w:sz w:val="22"/>
        <w:szCs w:val="22"/>
        <w:lang w:val="en-US"/>
      </w:rPr>
      <w:t>pif</w:t>
    </w:r>
    <w:proofErr w:type="spellEnd"/>
    <w:r w:rsidRPr="00F84B15">
      <w:rPr>
        <w:b/>
        <w:sz w:val="22"/>
        <w:szCs w:val="22"/>
      </w:rPr>
      <w:t>.</w:t>
    </w:r>
    <w:proofErr w:type="spellStart"/>
    <w:r w:rsidRPr="00F84B15">
      <w:rPr>
        <w:b/>
        <w:sz w:val="22"/>
        <w:szCs w:val="22"/>
        <w:lang w:val="en-US"/>
      </w:rPr>
      <w:t>ru</w:t>
    </w:r>
    <w:proofErr w:type="spellEnd"/>
    <w:r>
      <w:rPr>
        <w:sz w:val="22"/>
        <w:szCs w:val="22"/>
      </w:rPr>
      <w:t xml:space="preserve"> </w:t>
    </w:r>
    <w:r w:rsidRPr="00F84B15">
      <w:rPr>
        <w:sz w:val="22"/>
        <w:szCs w:val="22"/>
      </w:rPr>
      <w:t xml:space="preserve">Громова Екатерина </w:t>
    </w:r>
    <w:hyperlink r:id="rId1" w:history="1">
      <w:r w:rsidRPr="00F84B15">
        <w:rPr>
          <w:rStyle w:val="a5"/>
          <w:color w:val="auto"/>
          <w:sz w:val="22"/>
          <w:szCs w:val="22"/>
          <w:lang w:val="en-US"/>
        </w:rPr>
        <w:t>Ekaterina</w:t>
      </w:r>
      <w:r w:rsidRPr="00F84B15">
        <w:rPr>
          <w:rStyle w:val="a5"/>
          <w:color w:val="auto"/>
          <w:sz w:val="22"/>
          <w:szCs w:val="22"/>
        </w:rPr>
        <w:t>@</w:t>
      </w:r>
      <w:r w:rsidRPr="00F84B15">
        <w:rPr>
          <w:rStyle w:val="a5"/>
          <w:color w:val="auto"/>
          <w:sz w:val="22"/>
          <w:szCs w:val="22"/>
          <w:lang w:val="en-US"/>
        </w:rPr>
        <w:t>club</w:t>
      </w:r>
      <w:r w:rsidRPr="00F84B15">
        <w:rPr>
          <w:rStyle w:val="a5"/>
          <w:color w:val="auto"/>
          <w:sz w:val="22"/>
          <w:szCs w:val="22"/>
        </w:rPr>
        <w:t>-</w:t>
      </w:r>
      <w:proofErr w:type="spellStart"/>
      <w:r w:rsidRPr="00F84B15">
        <w:rPr>
          <w:rStyle w:val="a5"/>
          <w:color w:val="auto"/>
          <w:sz w:val="22"/>
          <w:szCs w:val="22"/>
          <w:lang w:val="en-US"/>
        </w:rPr>
        <w:t>pif</w:t>
      </w:r>
      <w:proofErr w:type="spellEnd"/>
      <w:r w:rsidRPr="00F84B15">
        <w:rPr>
          <w:rStyle w:val="a5"/>
          <w:color w:val="auto"/>
          <w:sz w:val="22"/>
          <w:szCs w:val="22"/>
        </w:rPr>
        <w:t>.</w:t>
      </w:r>
      <w:proofErr w:type="spellStart"/>
      <w:r w:rsidRPr="00F84B15">
        <w:rPr>
          <w:rStyle w:val="a5"/>
          <w:color w:val="auto"/>
          <w:sz w:val="22"/>
          <w:szCs w:val="22"/>
          <w:lang w:val="en-US"/>
        </w:rPr>
        <w:t>ru</w:t>
      </w:r>
      <w:proofErr w:type="spellEnd"/>
    </w:hyperlink>
    <w:r w:rsidRPr="00F84B15">
      <w:rPr>
        <w:sz w:val="22"/>
        <w:szCs w:val="22"/>
      </w:rPr>
      <w:t xml:space="preserve"> 8 963 770 92 48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FBB"/>
    <w:rsid w:val="00013DB5"/>
    <w:rsid w:val="000259BB"/>
    <w:rsid w:val="00094B2B"/>
    <w:rsid w:val="000F7797"/>
    <w:rsid w:val="0018225F"/>
    <w:rsid w:val="001D1E6E"/>
    <w:rsid w:val="001D387B"/>
    <w:rsid w:val="002255D2"/>
    <w:rsid w:val="00235F17"/>
    <w:rsid w:val="00272B35"/>
    <w:rsid w:val="002B3610"/>
    <w:rsid w:val="00320094"/>
    <w:rsid w:val="003A2430"/>
    <w:rsid w:val="0041488E"/>
    <w:rsid w:val="00430FBB"/>
    <w:rsid w:val="004C09CE"/>
    <w:rsid w:val="004E583D"/>
    <w:rsid w:val="005034F5"/>
    <w:rsid w:val="005C4B76"/>
    <w:rsid w:val="006C7156"/>
    <w:rsid w:val="008133EA"/>
    <w:rsid w:val="00821B76"/>
    <w:rsid w:val="00833B62"/>
    <w:rsid w:val="00860B53"/>
    <w:rsid w:val="0088522C"/>
    <w:rsid w:val="008A2D1D"/>
    <w:rsid w:val="008B323E"/>
    <w:rsid w:val="008D06FF"/>
    <w:rsid w:val="009245B1"/>
    <w:rsid w:val="00937814"/>
    <w:rsid w:val="009A1C47"/>
    <w:rsid w:val="009C509F"/>
    <w:rsid w:val="00A23C89"/>
    <w:rsid w:val="00AD2123"/>
    <w:rsid w:val="00B356D7"/>
    <w:rsid w:val="00B97603"/>
    <w:rsid w:val="00BA5357"/>
    <w:rsid w:val="00BB6C75"/>
    <w:rsid w:val="00C91E2F"/>
    <w:rsid w:val="00CD263B"/>
    <w:rsid w:val="00D34572"/>
    <w:rsid w:val="00D37CA8"/>
    <w:rsid w:val="00D51753"/>
    <w:rsid w:val="00D66D9C"/>
    <w:rsid w:val="00D713C5"/>
    <w:rsid w:val="00DB4642"/>
    <w:rsid w:val="00DD1694"/>
    <w:rsid w:val="00E02FB8"/>
    <w:rsid w:val="00E16427"/>
    <w:rsid w:val="00E90140"/>
    <w:rsid w:val="00EC7F6A"/>
    <w:rsid w:val="00EE118B"/>
    <w:rsid w:val="00EE4F27"/>
    <w:rsid w:val="00F174CD"/>
    <w:rsid w:val="00F3741B"/>
    <w:rsid w:val="00F70BA5"/>
    <w:rsid w:val="00F84B15"/>
    <w:rsid w:val="00F97614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D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0F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30FB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D713C5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D66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6D9C"/>
    <w:rPr>
      <w:rFonts w:cs="Times New Roman"/>
    </w:rPr>
  </w:style>
  <w:style w:type="table" w:styleId="-2">
    <w:name w:val="Light Shading Accent 2"/>
    <w:basedOn w:val="a1"/>
    <w:uiPriority w:val="60"/>
    <w:rsid w:val="00EE118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8">
    <w:name w:val="Table Grid"/>
    <w:basedOn w:val="a1"/>
    <w:locked/>
    <w:rsid w:val="00EE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5D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30F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430FBB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D713C5"/>
    <w:rPr>
      <w:rFonts w:cs="Times New Roman"/>
      <w:color w:val="0000FF"/>
      <w:u w:val="single"/>
    </w:rPr>
  </w:style>
  <w:style w:type="paragraph" w:styleId="a6">
    <w:name w:val="footer"/>
    <w:basedOn w:val="a"/>
    <w:link w:val="a7"/>
    <w:uiPriority w:val="99"/>
    <w:rsid w:val="00D66D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6D9C"/>
    <w:rPr>
      <w:rFonts w:cs="Times New Roman"/>
    </w:rPr>
  </w:style>
  <w:style w:type="table" w:styleId="-2">
    <w:name w:val="Light Shading Accent 2"/>
    <w:basedOn w:val="a1"/>
    <w:uiPriority w:val="60"/>
    <w:rsid w:val="00EE118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8">
    <w:name w:val="Table Grid"/>
    <w:basedOn w:val="a1"/>
    <w:locked/>
    <w:rsid w:val="00EE11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erina@club-pif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lub-pif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Ekaterina@club-pif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Курсы и  кружки Клуба Петра и Февронии</vt:lpstr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Курсы и  кружки Клуба Петра и Февронии</dc:title>
  <dc:creator>Катюша</dc:creator>
  <cp:lastModifiedBy>Катюша</cp:lastModifiedBy>
  <cp:revision>11</cp:revision>
  <cp:lastPrinted>2015-01-24T23:26:00Z</cp:lastPrinted>
  <dcterms:created xsi:type="dcterms:W3CDTF">2015-04-16T13:48:00Z</dcterms:created>
  <dcterms:modified xsi:type="dcterms:W3CDTF">2015-10-09T07:08:00Z</dcterms:modified>
</cp:coreProperties>
</file>